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11057" w:type="dxa"/>
        <w:tblInd w:w="-1168" w:type="dxa"/>
        <w:tblLayout w:type="fixed"/>
        <w:tblLook w:val="04A0"/>
      </w:tblPr>
      <w:tblGrid>
        <w:gridCol w:w="660"/>
        <w:gridCol w:w="1616"/>
        <w:gridCol w:w="697"/>
        <w:gridCol w:w="1556"/>
        <w:gridCol w:w="2100"/>
        <w:gridCol w:w="1134"/>
        <w:gridCol w:w="3294"/>
      </w:tblGrid>
      <w:tr w:rsidR="00FA2CF0" w:rsidTr="003E0843">
        <w:trPr>
          <w:trHeight w:val="496"/>
        </w:trPr>
        <w:tc>
          <w:tcPr>
            <w:tcW w:w="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2CF0" w:rsidRDefault="00FA2CF0" w:rsidP="00EF5B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п\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16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2CF0" w:rsidRDefault="00FA2CF0" w:rsidP="00EF5B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ФИО учителя</w:t>
            </w:r>
          </w:p>
        </w:tc>
        <w:tc>
          <w:tcPr>
            <w:tcW w:w="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2CF0" w:rsidRDefault="00FA2CF0" w:rsidP="00EF5B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5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2CF0" w:rsidRDefault="00FA2CF0" w:rsidP="00EF5B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2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2CF0" w:rsidRDefault="00FA2CF0" w:rsidP="00EF5B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 задание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2CF0" w:rsidRDefault="00FA2CF0" w:rsidP="00EF5B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Сроки выполнения</w:t>
            </w:r>
          </w:p>
        </w:tc>
        <w:tc>
          <w:tcPr>
            <w:tcW w:w="32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2CF0" w:rsidRDefault="00FA2CF0" w:rsidP="00EF5B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Контактные данные</w:t>
            </w:r>
          </w:p>
        </w:tc>
      </w:tr>
      <w:tr w:rsidR="003E0843" w:rsidTr="003E0843">
        <w:trPr>
          <w:trHeight w:val="1025"/>
        </w:trPr>
        <w:tc>
          <w:tcPr>
            <w:tcW w:w="660" w:type="dxa"/>
            <w:hideMark/>
          </w:tcPr>
          <w:p w:rsidR="003E0843" w:rsidRPr="002C2C96" w:rsidRDefault="003E0843" w:rsidP="00EF5B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2C9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16" w:type="dxa"/>
            <w:hideMark/>
          </w:tcPr>
          <w:p w:rsidR="003E0843" w:rsidRDefault="003E0843" w:rsidP="00EF5B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Хузина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Фануза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Мухаметхановна</w:t>
            </w:r>
            <w:proofErr w:type="spellEnd"/>
          </w:p>
        </w:tc>
        <w:tc>
          <w:tcPr>
            <w:tcW w:w="697" w:type="dxa"/>
            <w:hideMark/>
          </w:tcPr>
          <w:p w:rsidR="003E0843" w:rsidRPr="002C2C96" w:rsidRDefault="003E0843" w:rsidP="00EF5B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56" w:type="dxa"/>
            <w:hideMark/>
          </w:tcPr>
          <w:p w:rsidR="003E0843" w:rsidRDefault="003E0843" w:rsidP="00EF5B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общество</w:t>
            </w:r>
          </w:p>
        </w:tc>
        <w:tc>
          <w:tcPr>
            <w:tcW w:w="2100" w:type="dxa"/>
            <w:hideMark/>
          </w:tcPr>
          <w:p w:rsidR="003E0843" w:rsidRDefault="003E0843" w:rsidP="00EF5B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19. выполнить задания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proofErr w:type="spellEnd"/>
          </w:p>
        </w:tc>
        <w:tc>
          <w:tcPr>
            <w:tcW w:w="1134" w:type="dxa"/>
            <w:hideMark/>
          </w:tcPr>
          <w:p w:rsidR="003E0843" w:rsidRDefault="003E0843" w:rsidP="00EF5B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10.04</w:t>
            </w:r>
          </w:p>
        </w:tc>
        <w:tc>
          <w:tcPr>
            <w:tcW w:w="3294" w:type="dxa"/>
          </w:tcPr>
          <w:p w:rsidR="003E0843" w:rsidRDefault="003E0843" w:rsidP="00EF5B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89178684217</w:t>
            </w:r>
          </w:p>
          <w:p w:rsidR="003E0843" w:rsidRDefault="003E0843" w:rsidP="00EF5B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Посмотреть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видеоурок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Основы конституционного строя  страны</w:t>
            </w:r>
          </w:p>
          <w:p w:rsidR="003E0843" w:rsidRDefault="003E0843" w:rsidP="00EF5B07">
            <w:hyperlink r:id="rId4" w:history="1">
              <w:r>
                <w:rPr>
                  <w:rStyle w:val="a3"/>
                </w:rPr>
                <w:t>https://www.youtube.com/watch?v=XnvmOuihZdo</w:t>
              </w:r>
            </w:hyperlink>
          </w:p>
          <w:p w:rsidR="003E0843" w:rsidRDefault="003E0843" w:rsidP="00EF5B07"/>
          <w:p w:rsidR="003E0843" w:rsidRDefault="003E0843" w:rsidP="00EF5B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902BB" w:rsidRDefault="00A902BB"/>
    <w:sectPr w:rsidR="00A902BB" w:rsidSect="00A902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FA2CF0"/>
    <w:rsid w:val="00206BF3"/>
    <w:rsid w:val="003E0843"/>
    <w:rsid w:val="00501498"/>
    <w:rsid w:val="006E0204"/>
    <w:rsid w:val="00A902BB"/>
    <w:rsid w:val="00FA2C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2C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FA2CF0"/>
    <w:rPr>
      <w:color w:val="0000FF"/>
      <w:u w:val="single"/>
    </w:rPr>
  </w:style>
  <w:style w:type="table" w:styleId="a4">
    <w:name w:val="Table Grid"/>
    <w:basedOn w:val="a1"/>
    <w:uiPriority w:val="59"/>
    <w:rsid w:val="00FA2CF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youtube.com/watch?v=XnvmOuihZd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</Words>
  <Characters>293</Characters>
  <Application>Microsoft Office Word</Application>
  <DocSecurity>0</DocSecurity>
  <Lines>2</Lines>
  <Paragraphs>1</Paragraphs>
  <ScaleCrop>false</ScaleCrop>
  <Company>School_6</Company>
  <LinksUpToDate>false</LinksUpToDate>
  <CharactersWithSpaces>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2020-04-08T18:49:00Z</dcterms:created>
  <dcterms:modified xsi:type="dcterms:W3CDTF">2020-04-08T18:49:00Z</dcterms:modified>
</cp:coreProperties>
</file>